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第七届全省卫生健康系统“广东医生”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摄影大赛评选结果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3439"/>
        <w:gridCol w:w="4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一等奖（10组）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谢红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爱的呵护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龚文玲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无影灯下的生活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陈赛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中山大学附属第一医院南沙院区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信任与守护，温暖你的心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王伟丰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普宁市中医医院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呵护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廖文娜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康复与孕育，共筑曙光之路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马铎铭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深圳大学总医院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优雅如你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毛炯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邱小梅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精准操作青春美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许铭战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跋山涉水送健康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34"/>
                <w:kern w:val="0"/>
                <w:sz w:val="28"/>
                <w:szCs w:val="28"/>
                <w:u w:val="none"/>
                <w:lang w:val="en-US" w:eastAsia="zh-CN" w:bidi="ar"/>
              </w:rPr>
              <w:t>谢嘉欣、曾雅、高警、谢晓丹、黄梅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光明区妇幼保健院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二等奖（20组）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何晓光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东莞市儿童医院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阳光照进生命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王钟鹏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蕉岭县人民医院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为生命承重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蔡文进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靓丽的风景线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佛山市顺德区第三人民医院（北滘医院）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杏林繁花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丈光芒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林庆梅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传递关怀与温暖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吴伟霞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胡杨春、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高警、曾雅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深圳市光明区妇幼保健院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护理中的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优乐美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余淑贤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黄泽楠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无影灯下的风采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黄雄雁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夜幕下的守护者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杜舒哲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光明与力量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叶玲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南方医科大学坪山医院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治愈之手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向卿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南方医科大学深圳医院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听诊器传递的声音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广州市南沙区人民医院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急救先锋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董雪微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深圳平乐骨伤科医院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（深圳市坪山区中医院）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死神，请慢我一分钟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梁妙丹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银丝温情：梳理时光的记忆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郑丽婷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停机坪上的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生命接力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李彤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黄小凤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东莞市茶山镇社区卫生服务中心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呵护健康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三等奖（30组）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林媛媛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专注的天使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卢摇铃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（深圳）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治疗佐以游戏，护理加倍用心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黄宇强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手术群英谱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陈斯泽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免疫之光——在免疫的力量中寻找希望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雷媛媛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李璟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呵护未来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戴佩琳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无影灯下的守护者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唐莉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余立挺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心跳使者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尹秀文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南方医科大学第十附属医院（东莞市人民医院）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卓越团队1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莫铸希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急诊科——生命守护者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陈晓青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杨亚菲，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王梦珂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深圳大学附属华南医院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与生命的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查冠琳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我相信中国医生的方案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赖舒雅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惠东健强医院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今天我在门急诊上班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聂莉莉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【春节我在岗】懂你的坚守，敬你的无畏——重症医学科里别样的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韩巧军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援藏一生情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丁格尔 别样天使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张采铃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无影灯下的守护者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邝智充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追逐生命之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廖薇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南方医科大学坪山医院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爱的传承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叶盛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无影灯下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伍思苑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一见如故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张素珍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您放心治疗，我帮您哄娃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手到擒来，妙手生花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曾再祥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精准守护——手术室的瞬间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谢越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陈倩雯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护理札记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李俊明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为生命撑起希望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温彦薇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颜玲</w:t>
            </w:r>
          </w:p>
        </w:tc>
        <w:tc>
          <w:tcPr>
            <w:tcW w:w="34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临时妈妈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7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茂名市电白区人民医院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南方医科大学口腔医院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0D9F"/>
    <w:rsid w:val="0F7C4109"/>
    <w:rsid w:val="24F149C3"/>
    <w:rsid w:val="35852244"/>
    <w:rsid w:val="38622A11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snapToGrid w:val="0"/>
      <w:kern w:val="0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仿宋_GB2312" w:cs="Times New Roman"/>
      <w:b/>
      <w:snapToGrid w:val="0"/>
      <w:kern w:val="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2022-10-14T07:13:00Z</dcterms:created>
  <dc:creator>Administrator</dc:creator>
  <cp:lastModifiedBy>LINNN000</cp:lastModifiedBy>
  <dcterms:modified xsi:type="dcterms:W3CDTF">2024-10-24T08:09:09Z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