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26BF" w14:textId="77777777" w:rsidR="0058124C" w:rsidRDefault="0058124C" w:rsidP="0058124C">
      <w:pPr>
        <w:pStyle w:val="a3"/>
        <w:widowControl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/>
          <w:color w:val="484848"/>
          <w:sz w:val="32"/>
          <w:szCs w:val="32"/>
        </w:rPr>
      </w:pPr>
      <w:r>
        <w:rPr>
          <w:rFonts w:ascii="黑体" w:eastAsia="黑体" w:hAnsi="黑体" w:hint="eastAsia"/>
          <w:color w:val="484848"/>
          <w:sz w:val="32"/>
          <w:szCs w:val="32"/>
        </w:rPr>
        <w:t>附件2</w:t>
      </w:r>
    </w:p>
    <w:p w14:paraId="7951305F" w14:textId="61D3496D" w:rsidR="0058124C" w:rsidRDefault="0058124C" w:rsidP="0058124C">
      <w:pPr>
        <w:ind w:firstLineChars="400" w:firstLine="1760"/>
        <w:rPr>
          <w:rFonts w:ascii="微软雅黑" w:eastAsia="微软雅黑" w:hAnsi="微软雅黑" w:hint="eastAsia"/>
          <w:sz w:val="44"/>
          <w:szCs w:val="44"/>
          <w:shd w:val="clear" w:color="auto" w:fill="FFFFFF"/>
        </w:rPr>
      </w:pPr>
      <w:r>
        <w:rPr>
          <w:rFonts w:ascii="微软雅黑" w:eastAsia="微软雅黑" w:hAnsi="微软雅黑" w:hint="eastAsia"/>
          <w:sz w:val="44"/>
          <w:szCs w:val="44"/>
          <w:shd w:val="clear" w:color="auto" w:fill="FFFFFF"/>
        </w:rPr>
        <w:t>广东省卒中急救地图2.0版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8"/>
        <w:gridCol w:w="6824"/>
      </w:tblGrid>
      <w:tr w:rsidR="0058124C" w14:paraId="334E41C3" w14:textId="77777777" w:rsidTr="0058124C">
        <w:trPr>
          <w:trHeight w:val="27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3AB99530" w14:textId="77777777" w:rsidR="0058124C" w:rsidRDefault="0058124C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城市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7C9D22D5" w14:textId="77777777" w:rsidR="0058124C" w:rsidRDefault="0058124C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医院名称（排名不分先后）</w:t>
            </w:r>
          </w:p>
        </w:tc>
      </w:tr>
      <w:tr w:rsidR="0058124C" w14:paraId="2AAC052C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9D65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1770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中山大学附属第一医院</w:t>
            </w:r>
          </w:p>
        </w:tc>
      </w:tr>
      <w:tr w:rsidR="0058124C" w14:paraId="24479BEC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2887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77B9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南方医科大学南方医院</w:t>
            </w:r>
          </w:p>
        </w:tc>
      </w:tr>
      <w:tr w:rsidR="0058124C" w14:paraId="6A040A2E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6A8C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7772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中山大学附属第三医院</w:t>
            </w:r>
          </w:p>
        </w:tc>
      </w:tr>
      <w:tr w:rsidR="0058124C" w14:paraId="0541C017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88A3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ADB5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广东省人民医院</w:t>
            </w:r>
          </w:p>
        </w:tc>
      </w:tr>
      <w:tr w:rsidR="0058124C" w14:paraId="61A3B67C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E2D6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F339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广州市第一人民医院</w:t>
            </w:r>
          </w:p>
        </w:tc>
      </w:tr>
      <w:tr w:rsidR="0058124C" w14:paraId="724EB2F0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98A6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FDD4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广州医科大学附属第二医院</w:t>
            </w:r>
          </w:p>
        </w:tc>
      </w:tr>
      <w:tr w:rsidR="0058124C" w14:paraId="6E51D31E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8404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7DC5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广东省中医院</w:t>
            </w:r>
          </w:p>
        </w:tc>
      </w:tr>
      <w:tr w:rsidR="0058124C" w14:paraId="47B3127F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1CF5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D4F7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解放军南部战区总医院</w:t>
            </w:r>
          </w:p>
        </w:tc>
      </w:tr>
      <w:tr w:rsidR="0058124C" w14:paraId="29E447DC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7B43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8D1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广州市中西医结合医院</w:t>
            </w:r>
          </w:p>
        </w:tc>
      </w:tr>
      <w:tr w:rsidR="0058124C" w14:paraId="0059D45E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90D9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AB13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广州市番禺区中心医院</w:t>
            </w:r>
          </w:p>
        </w:tc>
      </w:tr>
      <w:tr w:rsidR="0058124C" w14:paraId="3ED3C9C7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D32C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FB3B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广州市花都区人民医院</w:t>
            </w:r>
          </w:p>
        </w:tc>
      </w:tr>
      <w:tr w:rsidR="0058124C" w14:paraId="5689D68F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9DF3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5821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南方医科大学珠江医院</w:t>
            </w:r>
          </w:p>
        </w:tc>
      </w:tr>
      <w:tr w:rsidR="0058124C" w14:paraId="26646B53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0D6F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1ADC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广州医科大学附属第三医院</w:t>
            </w:r>
          </w:p>
        </w:tc>
      </w:tr>
      <w:tr w:rsidR="0058124C" w14:paraId="7AD36E85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28D7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AA34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暨南大学附属第一医院</w:t>
            </w:r>
          </w:p>
        </w:tc>
      </w:tr>
      <w:tr w:rsidR="0058124C" w14:paraId="2BB7AA15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D828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4979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广东省第二人民医院</w:t>
            </w:r>
          </w:p>
        </w:tc>
      </w:tr>
      <w:tr w:rsidR="0058124C" w14:paraId="3B539317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BCAC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F28C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南方医科大学第三附属医院</w:t>
            </w:r>
          </w:p>
        </w:tc>
      </w:tr>
      <w:tr w:rsidR="0058124C" w14:paraId="7DD67715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B5F8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B20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中山大学孙逸仙纪念医院</w:t>
            </w:r>
          </w:p>
        </w:tc>
      </w:tr>
      <w:tr w:rsidR="0058124C" w14:paraId="67C71DB3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6315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D93F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广州市红十字会医院</w:t>
            </w:r>
          </w:p>
        </w:tc>
      </w:tr>
      <w:tr w:rsidR="0058124C" w14:paraId="731BB4C1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7BC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9CD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广州医科大学附属第四医院</w:t>
            </w:r>
          </w:p>
        </w:tc>
      </w:tr>
      <w:tr w:rsidR="0058124C" w14:paraId="3EC74700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54AA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BDAC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南方医科大学南方医院白云分院</w:t>
            </w:r>
          </w:p>
        </w:tc>
      </w:tr>
      <w:tr w:rsidR="0058124C" w14:paraId="2E85CC16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BAAD4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936F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广州市白云区第二人民医院</w:t>
            </w:r>
          </w:p>
        </w:tc>
      </w:tr>
      <w:tr w:rsidR="0058124C" w14:paraId="1410FCF9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3BC3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8486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广州市番禺区何贤纪念医院</w:t>
            </w:r>
          </w:p>
        </w:tc>
      </w:tr>
      <w:tr w:rsidR="0058124C" w14:paraId="675327EC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8C55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9BB4" w14:textId="77777777" w:rsidR="0058124C" w:rsidRDefault="0058124C">
            <w:pPr>
              <w:widowControl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广州第一人民医院南沙医院</w:t>
            </w:r>
          </w:p>
        </w:tc>
      </w:tr>
      <w:tr w:rsidR="0058124C" w14:paraId="42D3CE3D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7946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6BE3" w14:textId="77777777" w:rsidR="0058124C" w:rsidRDefault="0058124C">
            <w:pPr>
              <w:widowControl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中山医科大学附属第三医院岭南医院</w:t>
            </w:r>
          </w:p>
        </w:tc>
      </w:tr>
      <w:tr w:rsidR="0058124C" w14:paraId="28DDABF3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CDC8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4068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广东省水电医院</w:t>
            </w:r>
          </w:p>
        </w:tc>
      </w:tr>
      <w:tr w:rsidR="0058124C" w14:paraId="662787C5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5EC5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8F13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广州市增城区中医医院</w:t>
            </w:r>
          </w:p>
        </w:tc>
      </w:tr>
      <w:tr w:rsidR="0058124C" w14:paraId="2ACC9735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6F6E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80C9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广州市从化区中医医院</w:t>
            </w:r>
          </w:p>
        </w:tc>
      </w:tr>
      <w:tr w:rsidR="0058124C" w14:paraId="0FA65A05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8D38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6353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广州市番禺区第五人民医院</w:t>
            </w:r>
          </w:p>
        </w:tc>
      </w:tr>
      <w:tr w:rsidR="0058124C" w14:paraId="4E1D945C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36BF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41C9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广州市番禺区第二人民医院</w:t>
            </w:r>
          </w:p>
        </w:tc>
      </w:tr>
      <w:tr w:rsidR="0058124C" w14:paraId="0C32C4D8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6D2E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5CC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广州市番禺区第六人民医院</w:t>
            </w:r>
          </w:p>
        </w:tc>
      </w:tr>
      <w:tr w:rsidR="0058124C" w14:paraId="664DF2D5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57EF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15EC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广东祈福医院</w:t>
            </w:r>
          </w:p>
        </w:tc>
      </w:tr>
      <w:tr w:rsidR="0058124C" w14:paraId="072D527D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D3C8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89E8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广州市荔湾中心医院</w:t>
            </w:r>
          </w:p>
        </w:tc>
      </w:tr>
      <w:tr w:rsidR="0058124C" w14:paraId="39DFD644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4AA4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6F7C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广州白云区石井人民医院</w:t>
            </w:r>
          </w:p>
        </w:tc>
      </w:tr>
      <w:tr w:rsidR="0058124C" w14:paraId="3A339430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CFF5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E15E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广州市南沙区第六人民医院</w:t>
            </w:r>
          </w:p>
        </w:tc>
      </w:tr>
      <w:tr w:rsidR="0058124C" w14:paraId="0530916E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C263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3EB6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广州市白云区第三人民医院</w:t>
            </w:r>
          </w:p>
        </w:tc>
      </w:tr>
      <w:tr w:rsidR="0058124C" w14:paraId="2F0909D4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DD1D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6531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广州市番禺区第八人民医院</w:t>
            </w:r>
          </w:p>
        </w:tc>
      </w:tr>
      <w:tr w:rsidR="0058124C" w14:paraId="6C7DA2D9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DB9E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E874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前海人寿广州总医院</w:t>
            </w:r>
          </w:p>
        </w:tc>
      </w:tr>
      <w:tr w:rsidR="0058124C" w14:paraId="5E74BAC8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5093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E70E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南方医院太和分院</w:t>
            </w:r>
          </w:p>
        </w:tc>
      </w:tr>
      <w:tr w:rsidR="0058124C" w14:paraId="775ECA21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7B6C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C63B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深圳市人民医院</w:t>
            </w:r>
          </w:p>
        </w:tc>
      </w:tr>
      <w:tr w:rsidR="0058124C" w14:paraId="72F385B5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4835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C23E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北京大学深圳医院</w:t>
            </w:r>
          </w:p>
        </w:tc>
      </w:tr>
      <w:tr w:rsidR="0058124C" w14:paraId="11AE6102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7203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8DDF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深圳市第二人民医院</w:t>
            </w:r>
          </w:p>
        </w:tc>
      </w:tr>
      <w:tr w:rsidR="0058124C" w14:paraId="7DD162CA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37A8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0F22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华中科技大学协和深圳医院</w:t>
            </w:r>
          </w:p>
        </w:tc>
      </w:tr>
      <w:tr w:rsidR="0058124C" w14:paraId="2C3136D0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DE9C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F0FE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南方医科大学深圳医院</w:t>
            </w:r>
          </w:p>
        </w:tc>
      </w:tr>
      <w:tr w:rsidR="0058124C" w14:paraId="609C63D3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8AAC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E2C4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香港大学深圳医院</w:t>
            </w:r>
          </w:p>
        </w:tc>
      </w:tr>
      <w:tr w:rsidR="0058124C" w14:paraId="32F2A03C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81B2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8705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深圳市龙岗区人民医院</w:t>
            </w:r>
          </w:p>
        </w:tc>
      </w:tr>
      <w:tr w:rsidR="0058124C" w14:paraId="396F36EB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FA56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753B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深圳市龙华区中心医院</w:t>
            </w:r>
          </w:p>
        </w:tc>
      </w:tr>
      <w:tr w:rsidR="0058124C" w14:paraId="58CD539D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B114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590F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深圳市龙华区人民医院</w:t>
            </w:r>
          </w:p>
        </w:tc>
      </w:tr>
      <w:tr w:rsidR="0058124C" w14:paraId="5938AADC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8C98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85E7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深圳市宝安区中心医院</w:t>
            </w:r>
          </w:p>
        </w:tc>
      </w:tr>
      <w:tr w:rsidR="0058124C" w14:paraId="5D15B6A2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9FBF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5CD3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深圳市宝安区中医院</w:t>
            </w:r>
          </w:p>
        </w:tc>
      </w:tr>
      <w:tr w:rsidR="0058124C" w14:paraId="1EF9DE44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5699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EBB8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深圳市盐田区人民医院</w:t>
            </w:r>
          </w:p>
        </w:tc>
      </w:tr>
      <w:tr w:rsidR="0058124C" w14:paraId="5F59A061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AA2C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4129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深圳市宝安区石岩人民医院</w:t>
            </w:r>
          </w:p>
        </w:tc>
      </w:tr>
      <w:tr w:rsidR="0058124C" w14:paraId="2D0792D8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84F4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44B4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中国科学院大学深圳医院</w:t>
            </w:r>
          </w:p>
        </w:tc>
      </w:tr>
      <w:tr w:rsidR="0058124C" w14:paraId="2E5B5AF7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4036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25FF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深圳市宝安区松岗人民医院</w:t>
            </w:r>
          </w:p>
        </w:tc>
      </w:tr>
      <w:tr w:rsidR="0058124C" w14:paraId="0B730AC4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7978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ABDC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珠海市人民医院</w:t>
            </w:r>
          </w:p>
        </w:tc>
      </w:tr>
      <w:tr w:rsidR="0058124C" w14:paraId="271EFA34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C4A3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8D57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中山大学附属第五医院</w:t>
            </w:r>
          </w:p>
        </w:tc>
      </w:tr>
      <w:tr w:rsidR="0058124C" w14:paraId="4EBCAD29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6E30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045A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珠海高新技术产业开发区人民医院</w:t>
            </w:r>
          </w:p>
        </w:tc>
      </w:tr>
      <w:tr w:rsidR="0058124C" w14:paraId="2C2868CB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EE23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924C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珠海市第五人民医院</w:t>
            </w:r>
          </w:p>
        </w:tc>
      </w:tr>
      <w:tr w:rsidR="0058124C" w14:paraId="2E38E314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FEE7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9E82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珠海市中西医结合医院</w:t>
            </w:r>
          </w:p>
        </w:tc>
      </w:tr>
      <w:tr w:rsidR="0058124C" w14:paraId="59E6E119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47DD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BBB4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广东省中医院珠海医院</w:t>
            </w:r>
          </w:p>
        </w:tc>
      </w:tr>
      <w:tr w:rsidR="0058124C" w14:paraId="77259C2E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6DE7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E705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遵义医科大学第五附属（珠海）医院</w:t>
            </w:r>
          </w:p>
        </w:tc>
      </w:tr>
      <w:tr w:rsidR="0058124C" w14:paraId="3B9E72A0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8A17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汕头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9E73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汕头市中心医院</w:t>
            </w:r>
          </w:p>
        </w:tc>
      </w:tr>
      <w:tr w:rsidR="0058124C" w14:paraId="104D7D5B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3D97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汕头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9F0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汕头大学医学院第一附属医院</w:t>
            </w:r>
          </w:p>
        </w:tc>
      </w:tr>
      <w:tr w:rsidR="0058124C" w14:paraId="32196824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D86A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汕头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1182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汕头市潮阳区大峰医院</w:t>
            </w:r>
          </w:p>
        </w:tc>
      </w:tr>
      <w:tr w:rsidR="0058124C" w14:paraId="4928A7C6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0499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汕头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1B0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汕头市第二人民医院</w:t>
            </w:r>
          </w:p>
        </w:tc>
      </w:tr>
      <w:tr w:rsidR="0058124C" w14:paraId="0EC7D678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3FE8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汕头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6D1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汕头市澄海区人民医院</w:t>
            </w:r>
          </w:p>
        </w:tc>
      </w:tr>
      <w:tr w:rsidR="0058124C" w14:paraId="3F35927C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6069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5311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佛山市三水区人民医院</w:t>
            </w:r>
          </w:p>
        </w:tc>
      </w:tr>
      <w:tr w:rsidR="0058124C" w14:paraId="4372FB7B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7AB0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6B09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广东省中西医结合医院</w:t>
            </w:r>
          </w:p>
        </w:tc>
      </w:tr>
      <w:tr w:rsidR="0058124C" w14:paraId="669FD8E9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74E7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85E1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佛山市第一人民医院</w:t>
            </w:r>
          </w:p>
        </w:tc>
      </w:tr>
      <w:tr w:rsidR="0058124C" w14:paraId="46D7DE55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4A1F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5B2E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华南理工大学附属六院（南海区人民医院）</w:t>
            </w:r>
          </w:p>
        </w:tc>
      </w:tr>
      <w:tr w:rsidR="0058124C" w14:paraId="3AF794C6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4EEC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B116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南方医科大学顺德医院</w:t>
            </w:r>
          </w:p>
        </w:tc>
      </w:tr>
      <w:tr w:rsidR="0058124C" w14:paraId="4651CD9D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4C77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5795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佛山市第二人民医院</w:t>
            </w:r>
          </w:p>
        </w:tc>
      </w:tr>
      <w:tr w:rsidR="0058124C" w14:paraId="2BAB5504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DBBF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14D0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佛山市中医院</w:t>
            </w:r>
          </w:p>
        </w:tc>
      </w:tr>
      <w:tr w:rsidR="0058124C" w14:paraId="318485D3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5231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168B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佛山市高明区人民医院</w:t>
            </w:r>
          </w:p>
        </w:tc>
      </w:tr>
      <w:tr w:rsidR="0058124C" w14:paraId="6810C10E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B363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BE9A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佛山市顺德区第三人民医院</w:t>
            </w:r>
          </w:p>
        </w:tc>
      </w:tr>
      <w:tr w:rsidR="0058124C" w14:paraId="4244658D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F3F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69B7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南海经济开发区人民医院</w:t>
            </w:r>
          </w:p>
        </w:tc>
      </w:tr>
      <w:tr w:rsidR="0058124C" w14:paraId="63FD4496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46B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80A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广东省人民医院南海医院</w:t>
            </w:r>
          </w:p>
        </w:tc>
      </w:tr>
      <w:tr w:rsidR="0058124C" w14:paraId="5010575C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233C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681F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暨南大学附属顺德医院</w:t>
            </w:r>
          </w:p>
        </w:tc>
      </w:tr>
      <w:tr w:rsidR="0058124C" w14:paraId="3C28EB1C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460E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5490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广东医科大学附属第三医院</w:t>
            </w:r>
          </w:p>
        </w:tc>
      </w:tr>
      <w:tr w:rsidR="0058124C" w14:paraId="3447FB4E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6000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96C6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佛山市南海区第六人民医院</w:t>
            </w:r>
          </w:p>
        </w:tc>
      </w:tr>
      <w:tr w:rsidR="0058124C" w14:paraId="0136CF8A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9CDA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35E9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佛山市第五人民医院</w:t>
            </w:r>
          </w:p>
        </w:tc>
      </w:tr>
      <w:tr w:rsidR="0058124C" w14:paraId="671BB088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4D6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95F5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佛山复星禅诚医院</w:t>
            </w:r>
          </w:p>
        </w:tc>
      </w:tr>
      <w:tr w:rsidR="0058124C" w14:paraId="00D5C454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2F5E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FA73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佛山市南海区第九人民医院</w:t>
            </w:r>
          </w:p>
        </w:tc>
      </w:tr>
      <w:tr w:rsidR="0058124C" w14:paraId="3520ADB0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86FC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3B6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佛山市南海区第五人民医院</w:t>
            </w:r>
          </w:p>
        </w:tc>
      </w:tr>
      <w:tr w:rsidR="0058124C" w14:paraId="367B33E3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F627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1F5E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佛山市南海区第四人民医院</w:t>
            </w:r>
          </w:p>
        </w:tc>
      </w:tr>
      <w:tr w:rsidR="0058124C" w14:paraId="3085A4FA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6408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韶关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5535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粤北人民医院</w:t>
            </w:r>
          </w:p>
        </w:tc>
      </w:tr>
      <w:tr w:rsidR="0058124C" w14:paraId="75B294CE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D2AE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韶关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181C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新丰县人民医院</w:t>
            </w:r>
          </w:p>
        </w:tc>
      </w:tr>
      <w:tr w:rsidR="0058124C" w14:paraId="607907EA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8A3C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韶关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131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仁化县人民医院</w:t>
            </w:r>
          </w:p>
        </w:tc>
      </w:tr>
      <w:tr w:rsidR="0058124C" w14:paraId="3E08BB3B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87AF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韶关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F8B9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乳源瑶族自治县人民医院</w:t>
            </w:r>
          </w:p>
        </w:tc>
      </w:tr>
      <w:tr w:rsidR="0058124C" w14:paraId="138808AD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3A12B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韶关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ED8C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韶关市曲江区人民医院</w:t>
            </w:r>
          </w:p>
        </w:tc>
      </w:tr>
      <w:tr w:rsidR="0058124C" w14:paraId="5B628117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8F24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韶关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3E0E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南雄市人民医院</w:t>
            </w:r>
          </w:p>
        </w:tc>
      </w:tr>
      <w:tr w:rsidR="0058124C" w14:paraId="3C67E67B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FAC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韶关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8E0A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翁源县人民医院</w:t>
            </w:r>
          </w:p>
        </w:tc>
      </w:tr>
      <w:tr w:rsidR="0058124C" w14:paraId="3840D8B5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D625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河源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44FF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河源市人民医院</w:t>
            </w:r>
          </w:p>
        </w:tc>
      </w:tr>
      <w:tr w:rsidR="0058124C" w14:paraId="2BFAF8BB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6B13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河源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9125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龙川县人民医院</w:t>
            </w:r>
          </w:p>
        </w:tc>
      </w:tr>
      <w:tr w:rsidR="0058124C" w14:paraId="650E01DC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F1ED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梅州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02B0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梅州市人民医院</w:t>
            </w:r>
          </w:p>
        </w:tc>
      </w:tr>
      <w:tr w:rsidR="0058124C" w14:paraId="62F65C9B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52A6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梅州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A291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中山大学附属第三医院粤东医院</w:t>
            </w:r>
          </w:p>
        </w:tc>
      </w:tr>
      <w:tr w:rsidR="0058124C" w14:paraId="7DE1A3B7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8E89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梅州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EAA6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梅州市中医医院</w:t>
            </w:r>
          </w:p>
        </w:tc>
      </w:tr>
      <w:tr w:rsidR="0058124C" w14:paraId="41E3AE39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9346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梅州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BE91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丰顺县人民医院</w:t>
            </w:r>
          </w:p>
        </w:tc>
      </w:tr>
      <w:tr w:rsidR="0058124C" w14:paraId="3B15994A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89C3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DB80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惠州市中心人民医院</w:t>
            </w:r>
          </w:p>
        </w:tc>
      </w:tr>
      <w:tr w:rsidR="0058124C" w14:paraId="024A4D93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72EA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5C56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惠州市第三人民医院</w:t>
            </w:r>
          </w:p>
        </w:tc>
      </w:tr>
      <w:tr w:rsidR="0058124C" w14:paraId="4CC0EE9E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BD77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7FDC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惠州市第一人民医院</w:t>
            </w:r>
          </w:p>
        </w:tc>
      </w:tr>
      <w:tr w:rsidR="0058124C" w14:paraId="6771AAC8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F91E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C5F2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龙门县人民医院</w:t>
            </w:r>
          </w:p>
        </w:tc>
      </w:tr>
      <w:tr w:rsidR="0058124C" w14:paraId="1232D2A0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9AA5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5334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博罗县人民医院</w:t>
            </w:r>
          </w:p>
        </w:tc>
      </w:tr>
      <w:tr w:rsidR="0058124C" w14:paraId="3EE320E8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0AB5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9FA3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惠东县人民医院</w:t>
            </w:r>
          </w:p>
        </w:tc>
      </w:tr>
      <w:tr w:rsidR="0058124C" w14:paraId="4FECEBB7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4551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F084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惠州市第六人民医院</w:t>
            </w:r>
          </w:p>
        </w:tc>
      </w:tr>
      <w:tr w:rsidR="0058124C" w14:paraId="3B6FBC9D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BDBF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224C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惠阳三和医院</w:t>
            </w:r>
          </w:p>
        </w:tc>
      </w:tr>
      <w:tr w:rsidR="0058124C" w14:paraId="3797D74F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A861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66CE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惠州市中医医院</w:t>
            </w:r>
          </w:p>
        </w:tc>
      </w:tr>
      <w:tr w:rsidR="0058124C" w14:paraId="381FD1FE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CFCF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汕尾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176F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汕尾市第二人民医院</w:t>
            </w:r>
          </w:p>
        </w:tc>
      </w:tr>
      <w:tr w:rsidR="0058124C" w14:paraId="3AF1A16E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E0DB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汕尾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F466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陆河县人民医院</w:t>
            </w:r>
          </w:p>
        </w:tc>
      </w:tr>
      <w:tr w:rsidR="0058124C" w14:paraId="19FB60B1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D186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汕尾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F658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陆丰市人民医院</w:t>
            </w:r>
          </w:p>
        </w:tc>
      </w:tr>
      <w:tr w:rsidR="0058124C" w14:paraId="4B7B3761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2E28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95C9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东莞市厚街医院</w:t>
            </w:r>
          </w:p>
        </w:tc>
      </w:tr>
      <w:tr w:rsidR="0058124C" w14:paraId="2F900CCA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6BA3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3F87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东莞市人民医院</w:t>
            </w:r>
          </w:p>
        </w:tc>
      </w:tr>
      <w:tr w:rsidR="0058124C" w14:paraId="3D170B96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66B1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6ED1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东莞东华医院</w:t>
            </w:r>
          </w:p>
        </w:tc>
      </w:tr>
      <w:tr w:rsidR="0058124C" w14:paraId="51C3C0B5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5429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6B21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东莞市东南部中心医院</w:t>
            </w:r>
          </w:p>
        </w:tc>
      </w:tr>
      <w:tr w:rsidR="0058124C" w14:paraId="4C3CACF3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B2EC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F966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广东东莞市大朗医院</w:t>
            </w:r>
          </w:p>
        </w:tc>
      </w:tr>
      <w:tr w:rsidR="0058124C" w14:paraId="368A240D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B986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1BF3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东莞市东部中心医院</w:t>
            </w:r>
          </w:p>
        </w:tc>
      </w:tr>
      <w:tr w:rsidR="0058124C" w14:paraId="58E7D916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DA57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30B8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东莞市清溪医院</w:t>
            </w:r>
          </w:p>
        </w:tc>
      </w:tr>
      <w:tr w:rsidR="0058124C" w14:paraId="310B3949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FD74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2A86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东莞市长安医院</w:t>
            </w:r>
          </w:p>
        </w:tc>
      </w:tr>
      <w:tr w:rsidR="0058124C" w14:paraId="44CCBDEC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80DC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3B82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东莞市第八人民医院</w:t>
            </w:r>
          </w:p>
        </w:tc>
      </w:tr>
      <w:tr w:rsidR="0058124C" w14:paraId="7EEBA760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DC73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中山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2030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中山市人民医院</w:t>
            </w:r>
          </w:p>
        </w:tc>
      </w:tr>
      <w:tr w:rsidR="0058124C" w14:paraId="42A1812F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1B31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中山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F075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中山市中医院</w:t>
            </w:r>
          </w:p>
        </w:tc>
      </w:tr>
      <w:tr w:rsidR="0058124C" w14:paraId="28EE18E3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C942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江门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B302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江门市中心医院</w:t>
            </w:r>
          </w:p>
        </w:tc>
      </w:tr>
      <w:tr w:rsidR="0058124C" w14:paraId="02A9EF79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890A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江门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36E6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江门市五邑中医院</w:t>
            </w:r>
          </w:p>
        </w:tc>
      </w:tr>
      <w:tr w:rsidR="0058124C" w14:paraId="361137C8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A73C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江门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7E11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江门市人民医院</w:t>
            </w:r>
          </w:p>
        </w:tc>
      </w:tr>
      <w:tr w:rsidR="0058124C" w14:paraId="4BFF6783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B2D2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江门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00DA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鹤山市人民医院</w:t>
            </w:r>
          </w:p>
        </w:tc>
      </w:tr>
      <w:tr w:rsidR="0058124C" w14:paraId="7483E52E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EEE6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江门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C405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江门市新会区人民医院</w:t>
            </w:r>
          </w:p>
        </w:tc>
      </w:tr>
      <w:tr w:rsidR="0058124C" w14:paraId="027DDF8E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0F19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江门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EF73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台山市中医院</w:t>
            </w:r>
          </w:p>
        </w:tc>
      </w:tr>
      <w:tr w:rsidR="0058124C" w14:paraId="11F76197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0DB9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阳江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4275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阳江市人民医院</w:t>
            </w:r>
          </w:p>
        </w:tc>
      </w:tr>
      <w:tr w:rsidR="0058124C" w14:paraId="138CB784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A496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阳江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FA50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阳西总医院人民医院</w:t>
            </w:r>
          </w:p>
        </w:tc>
      </w:tr>
      <w:tr w:rsidR="0058124C" w14:paraId="296717A7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FE60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湛江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5DE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湛江中心人民医院</w:t>
            </w:r>
          </w:p>
        </w:tc>
      </w:tr>
      <w:tr w:rsidR="0058124C" w14:paraId="729C94FF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313D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湛江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ED9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广东医科大学附属医院</w:t>
            </w:r>
          </w:p>
        </w:tc>
      </w:tr>
      <w:tr w:rsidR="0058124C" w14:paraId="6FFC0673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E93A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湛江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5A2C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吴川市人民医院</w:t>
            </w:r>
          </w:p>
        </w:tc>
      </w:tr>
      <w:tr w:rsidR="0058124C" w14:paraId="602AB6FA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5A05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湛江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4F8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雷州市人民医院</w:t>
            </w:r>
          </w:p>
        </w:tc>
      </w:tr>
      <w:tr w:rsidR="0058124C" w14:paraId="4EA86A0B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7E18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湛江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406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广东省农垦中心医院</w:t>
            </w:r>
          </w:p>
        </w:tc>
      </w:tr>
      <w:tr w:rsidR="0058124C" w14:paraId="22605A31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F6AC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湛江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F3AF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广东医科大学附属第二医院</w:t>
            </w:r>
          </w:p>
        </w:tc>
      </w:tr>
      <w:tr w:rsidR="0058124C" w14:paraId="3C2ADF10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C691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茂名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8E6E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茂名市人民医院</w:t>
            </w:r>
          </w:p>
        </w:tc>
      </w:tr>
      <w:tr w:rsidR="0058124C" w14:paraId="5085BC22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3F21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茂名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B86A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茂名市中医院</w:t>
            </w:r>
          </w:p>
        </w:tc>
      </w:tr>
      <w:tr w:rsidR="0058124C" w14:paraId="69E0D8C9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477C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茂名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1F6F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高州市人民医院</w:t>
            </w:r>
          </w:p>
        </w:tc>
      </w:tr>
      <w:tr w:rsidR="0058124C" w14:paraId="6C7AECD7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93B3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茂名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1D75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化州市人民医院</w:t>
            </w:r>
          </w:p>
        </w:tc>
      </w:tr>
      <w:tr w:rsidR="0058124C" w14:paraId="57F4981D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DE0E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肇庆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92EF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肇庆市第一人民医院</w:t>
            </w:r>
          </w:p>
        </w:tc>
      </w:tr>
      <w:tr w:rsidR="0058124C" w14:paraId="32A435AB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80B4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肇庆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5003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肇庆市高要区人民医院</w:t>
            </w:r>
          </w:p>
        </w:tc>
      </w:tr>
      <w:tr w:rsidR="0058124C" w14:paraId="3BF2D200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ABE6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肇庆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7B09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肇庆市第二人民医院</w:t>
            </w:r>
          </w:p>
        </w:tc>
      </w:tr>
      <w:tr w:rsidR="0058124C" w14:paraId="2A8E2AB4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19A5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肇庆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D25D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怀集县人民医院</w:t>
            </w:r>
          </w:p>
        </w:tc>
      </w:tr>
      <w:tr w:rsidR="0058124C" w14:paraId="4EF91C2D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0AF7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肇庆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7BD3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德庆县人民医院</w:t>
            </w:r>
          </w:p>
        </w:tc>
      </w:tr>
      <w:tr w:rsidR="0058124C" w14:paraId="0ABC2272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D1F9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肇庆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1F51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四会市人民医院</w:t>
            </w:r>
          </w:p>
        </w:tc>
      </w:tr>
      <w:tr w:rsidR="0058124C" w14:paraId="2576EC4E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35D8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肇庆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95C9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广宁县人民医院</w:t>
            </w:r>
          </w:p>
        </w:tc>
      </w:tr>
      <w:tr w:rsidR="0058124C" w14:paraId="68CA219D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2D39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清远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C915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清远市人民医院</w:t>
            </w:r>
          </w:p>
        </w:tc>
      </w:tr>
      <w:tr w:rsidR="0058124C" w14:paraId="077AF0D3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6EF6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清远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8E91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连州市人民医院</w:t>
            </w:r>
          </w:p>
        </w:tc>
      </w:tr>
      <w:tr w:rsidR="0058124C" w14:paraId="06367F3F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7F36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清远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F115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清远市清新区人民医院</w:t>
            </w:r>
          </w:p>
        </w:tc>
      </w:tr>
      <w:tr w:rsidR="0058124C" w14:paraId="2AE9A32D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5020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清远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DD54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广东省英德市人民医院</w:t>
            </w:r>
          </w:p>
        </w:tc>
      </w:tr>
      <w:tr w:rsidR="0058124C" w14:paraId="7F51365B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D002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清远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D4B0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佛冈县人民医院</w:t>
            </w:r>
          </w:p>
        </w:tc>
      </w:tr>
      <w:tr w:rsidR="0058124C" w14:paraId="438BC449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F39C4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清远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0606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英德市中医院</w:t>
            </w:r>
          </w:p>
        </w:tc>
      </w:tr>
      <w:tr w:rsidR="0058124C" w14:paraId="36F148C2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EF85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清远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BAB3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阳山县人民医院</w:t>
            </w:r>
          </w:p>
        </w:tc>
      </w:tr>
      <w:tr w:rsidR="0058124C" w14:paraId="3C9AAA98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0B53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揭阳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489E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揭阳市人民医院</w:t>
            </w:r>
          </w:p>
        </w:tc>
      </w:tr>
      <w:tr w:rsidR="0058124C" w14:paraId="5CE5E338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50DA" w14:textId="77777777" w:rsidR="0058124C" w:rsidRDefault="0058124C">
            <w:pPr>
              <w:widowControl/>
              <w:jc w:val="center"/>
              <w:textAlignment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揭阳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878C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普宁华侨医院</w:t>
            </w:r>
          </w:p>
        </w:tc>
      </w:tr>
      <w:tr w:rsidR="0058124C" w14:paraId="1CFA2BA1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C19E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云浮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C848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云浮市人民医院</w:t>
            </w:r>
          </w:p>
        </w:tc>
      </w:tr>
      <w:tr w:rsidR="0058124C" w14:paraId="78D597FB" w14:textId="77777777" w:rsidTr="0058124C">
        <w:trPr>
          <w:trHeight w:val="28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7F2D" w14:textId="77777777" w:rsidR="0058124C" w:rsidRDefault="0058124C">
            <w:pPr>
              <w:widowControl/>
              <w:jc w:val="center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云浮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CA52" w14:textId="77777777" w:rsidR="0058124C" w:rsidRDefault="0058124C">
            <w:pPr>
              <w:widowControl/>
              <w:jc w:val="left"/>
              <w:textAlignment w:val="bottom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新兴县人民医院</w:t>
            </w:r>
          </w:p>
        </w:tc>
      </w:tr>
    </w:tbl>
    <w:p w14:paraId="3534837A" w14:textId="77777777" w:rsidR="0058124C" w:rsidRDefault="0058124C" w:rsidP="0058124C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hAnsi="仿宋_GB2312"/>
          <w:color w:val="484848"/>
          <w:sz w:val="32"/>
          <w:szCs w:val="32"/>
        </w:rPr>
      </w:pPr>
      <w:r>
        <w:rPr>
          <w:rFonts w:ascii="仿宋_GB2312" w:hAnsi="仿宋_GB2312"/>
          <w:color w:val="484848"/>
          <w:sz w:val="32"/>
          <w:szCs w:val="32"/>
        </w:rPr>
        <w:t xml:space="preserve"> </w:t>
      </w:r>
    </w:p>
    <w:p w14:paraId="3AA4AC92" w14:textId="77777777" w:rsidR="0058124C" w:rsidRDefault="0058124C" w:rsidP="0058124C">
      <w:pPr>
        <w:autoSpaceDE w:val="0"/>
      </w:pPr>
      <w:r>
        <w:t xml:space="preserve"> </w:t>
      </w:r>
    </w:p>
    <w:p w14:paraId="5A7D414B" w14:textId="77777777" w:rsidR="0058124C" w:rsidRDefault="0058124C" w:rsidP="0058124C">
      <w:pPr>
        <w:rPr>
          <w:rFonts w:ascii="仿宋_GB2312" w:hAnsi="仿宋_GB2312"/>
          <w:spacing w:val="5"/>
          <w:sz w:val="40"/>
          <w:szCs w:val="40"/>
        </w:rPr>
      </w:pPr>
      <w:r>
        <w:rPr>
          <w:rFonts w:ascii="仿宋_GB2312" w:hAnsi="仿宋_GB2312"/>
          <w:spacing w:val="5"/>
          <w:sz w:val="40"/>
          <w:szCs w:val="40"/>
        </w:rPr>
        <w:t xml:space="preserve"> </w:t>
      </w:r>
    </w:p>
    <w:p w14:paraId="14F9310F" w14:textId="77777777" w:rsidR="003579BC" w:rsidRPr="0058124C" w:rsidRDefault="003579BC" w:rsidP="0058124C"/>
    <w:sectPr w:rsidR="003579BC" w:rsidRPr="00581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9A"/>
    <w:rsid w:val="003579BC"/>
    <w:rsid w:val="0058124C"/>
    <w:rsid w:val="00933617"/>
    <w:rsid w:val="00DB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FD7C"/>
  <w15:chartTrackingRefBased/>
  <w15:docId w15:val="{A5D1E100-FA70-49E9-BB92-04FC238A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24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24C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58124C"/>
    <w:rPr>
      <w:rFonts w:ascii="Times New Roman" w:eastAsia="宋体" w:hAnsi="Times New Roman" w:cs="Times New Roman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漫漫 程</dc:creator>
  <cp:keywords/>
  <dc:description/>
  <cp:lastModifiedBy>漫漫 程</cp:lastModifiedBy>
  <cp:revision>3</cp:revision>
  <dcterms:created xsi:type="dcterms:W3CDTF">2023-10-28T09:49:00Z</dcterms:created>
  <dcterms:modified xsi:type="dcterms:W3CDTF">2023-10-28T09:49:00Z</dcterms:modified>
</cp:coreProperties>
</file>