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住宿单位入住人员疫情防控告知书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尊敬的旅客朋友：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热忱欢迎您来到中国的南大门、美丽的花城——广州。当前，国内新冠肺炎疫情防控形势复杂严峻，为全面落实“外防输入、内防反弹”总策略和“动态清零”总方针，为了您和他人的身体安康，请您在下榻入住本酒店期间，配合我们做好以下工作：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客人签名）承诺，近7天内无国内高、中风险区旅居史。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若您近7天内有低风险地区（即中、高风险区所在县〔市、区、旗〕的其他地区）旅居史，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single"/>
        </w:rPr>
        <w:t>请在来穗24小时内完成一次核酸检测、和三天内完成两次核酸检测（间隔 24 小时）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未获得两次核酸检测阴性结果前，避免前往人群聚集场所（包括酒店内的会议室、健身房、棋牌室、歌舞娱乐场所、游艺娱乐场所等），尽量避免乘坐公共交通工具，做好自我健康监测，出现不适请及时就医，并向住宿单位报告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您密切关注疫情形势，若您在入住期间接到有关流调电话、短信，或接到通知可能为密接、次密接等情况，以及与目前国内已经报告本土阳性感染者的公布行程有交集、重合，或近期有本土阳性感染者所在区（县）旅居史，或健康码变为红、黄码，请立即主动向住宿单位报告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建议您在办理入住手续后，尽快前往附近核酸检测点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</w:rPr>
        <w:t>（地点：五羊邨地铁站B出口）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</w:rPr>
        <w:t>检测时间：周一至周日9:00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</w:rPr>
        <w:t>12:00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</w:rPr>
        <w:t>15:00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single"/>
        </w:rPr>
        <w:t>20:00）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进行一次核酸检测，并将检测结果及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时告知酒店方。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感谢您的支持配合，顺颂时祺！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珠江宾馆      敬启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27940</wp:posOffset>
                </wp:positionV>
                <wp:extent cx="1761490" cy="11430"/>
                <wp:effectExtent l="0" t="4445" r="10160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71645" y="7181215"/>
                          <a:ext cx="1761490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8.85pt;margin-top:2.2pt;height:0.9pt;width:138.7pt;z-index:251658240;mso-width-relative:page;mso-height-relative:page;" filled="f" coordsize="21600,21600" o:gfxdata="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877lDWAAAABwEAAA8AAAAAAAAAAQAgAAAAIgAAAGRycy9kb3ducmV2LnhtbFBLAQIU&#10;ABQAAAAIAIdO4kAVev7L9QEAAK0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客人签名：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工作人员：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720" w:firstLineChars="21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80" w:firstLineChars="19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注：本告知书一式两份，请您签名留存一份，住宿单位留存一份作为台账备查。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5C12"/>
    <w:rsid w:val="35852244"/>
    <w:rsid w:val="584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2022-11-07T01:46:00Z</dcterms:created>
  <dc:creator>LINNN000</dc:creator>
  <cp:lastModifiedBy>LINNN000</cp:lastModifiedBy>
  <dcterms:modified xsi:type="dcterms:W3CDTF">2022-11-07T01:47:01Z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