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广东省艾滋病诊疗质量控制中心</w:t>
      </w:r>
    </w:p>
    <w:p>
      <w:pPr>
        <w:spacing w:line="700" w:lineRule="exact"/>
        <w:jc w:val="center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工作机构、职责及成员名单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一、工作机构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艾滋病诊疗质量控制中心是根据质量管理工作需要组建的，协助省卫生健康委进行全省艾滋病专业质量管理与控制工作。该中心是委托性质的专家委员会，无独立法人资格，挂靠在广州医科大学附属市八医院，由广州医科大学附属市八医院提供开展工作需要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办公场所、设备、经费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和配备必要的人员等，以确保质量控制工作的正常运转。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（一）拟定艾滋病专业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的质控程序、标准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和计划，制定艾滋病专业考核方案和质控指标，报省卫生健康委发布实施。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组织相应的质控培训、指导实施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；负责质控工作的实施，组织对医疗机构进行艾滋病专业质量控制和质量评价，定期开展艾滋病专业质量评估工作，及时将评估结果和整改意见建议报省卫生健康委；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（二）协助开展全省艾滋病诊疗管理有关工作，对全省艾滋病诊疗工作规划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政策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方案的制定和修改提出建议，开展调研，促进各项诊疗措施的贯彻落实；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（三）对质控存在问题的医疗机构进行指导，督促医疗机构落实质控评估整改建议，追踪复查整改落实情况，对质控过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</w:rPr>
        <w:t>程中发现的疑似违法违规情形及时上报省卫生健康委；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TW"/>
        </w:rPr>
        <w:t>对全省各级医疗机构开展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</w:rPr>
        <w:t>艾滋病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诊疗，特别是抗病毒治疗工作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TW"/>
        </w:rPr>
        <w:t>进行质控管理，包括制定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</w:rPr>
        <w:t>艾滋病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诊疗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TW"/>
        </w:rPr>
        <w:t>质控指标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质控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TW"/>
        </w:rPr>
        <w:t>方案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（五）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CN"/>
        </w:rPr>
        <w:t>根据有关法律、法规、规章、诊疗技术规范、指南的要求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TW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</w:rPr>
        <w:t>艾滋病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TW"/>
        </w:rPr>
        <w:t>专业的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CN"/>
        </w:rPr>
        <w:t>学科设置、布局、制度建设、人员要求、相关设备和技术的应用、工作开展情况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TW"/>
        </w:rPr>
        <w:t>等进行调研和论证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，建立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</w:rPr>
        <w:t>艾滋病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专业质控信息数据库，推进本行政区域相关专业信息化建设。为行政决策提供依据；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（六）负责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</w:rPr>
        <w:t>艾滋病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CN"/>
        </w:rPr>
        <w:t>质量信息的收集、统计、分析和评价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，并对质控的真实性进行抽查复核；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（七）负责全省艾滋病治疗信息系统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药品信息系统的管理和相关信息的上报，逐步组建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</w:rPr>
        <w:t>艾滋病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专业质控网络，主动与国家质控中心联系，做好国家级质控工作的承接，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CN"/>
        </w:rPr>
        <w:t>指导市、县（市、区）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质控中心开展工作，组织艾滋病诊疗的省内外业务考察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交流和合作；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（八）拟定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</w:rPr>
        <w:t>艾滋病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专业人才队伍的发展规划，负责全省艾滋病诊疗工作的技术指导，组织我省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</w:rPr>
        <w:t>艾滋病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专业人员的培训；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（九）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</w:rPr>
        <w:t>负责草拟全省艾滋病抗病毒治疗药物计划，保障药品供应和管理，承担全省治疗病人HIV病毒载量检测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</w:rPr>
        <w:t>耐药检测等诊疗任务；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</w:rPr>
        <w:t>（十）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TW"/>
        </w:rPr>
        <w:t>省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TW"/>
        </w:rPr>
        <w:t>交办的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TW"/>
        </w:rPr>
        <w:t>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三、成员名单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余  纳  广州医科大学附属市八医院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院长、主任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（二）副主任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胡凤玉  广州医科大学附属市八医院副院长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李  艳  广东省疾病预防控制中心副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卢洪洲  深圳市第三人民医院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院长、主任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（三）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顾问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唐小平  广州医科大学附属市八医院研究所所长、广州医科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大学党委书记、主任医师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专家委员会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委员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蔡卫平  广州医科大学附属市八医院感染病中心首席专家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李凌华  广州医科大学附属市八医院感染病中心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王  辉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深圳市第三人民医院艾滋病医学中心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夏瑾瑜  中山大学附属第五医院感染病防治中心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彭  劼  南方医科大学南方医院感染内科副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杨  放  广东省疾病预防控制中心艾滋病预防控制所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所长、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韩志刚  广州市疾病预防控制中心艾滋病预防控制部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杨峥嵘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深圳市疾病预防控制中心艾滋病防制所所长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杨华可  东莞市疾病预防控制中心艾滋病预防控制所所长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文美贞  江门市疾病预防控制中心副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黄湛镰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中山大学附属第三医院感染科医疗秘书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陈谐捷  广州医科大学附属市八医院感染病中心感染一科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何浩岚  广州医科大学附属市八医院感染病中心感染三科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凌雪梅  广州医科大学附属市八医院艾滋病诊疗质量控制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中心办公室副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林路平  广州医科大学附属市八医院中西医结合科副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何  云  深圳市第三人民医院感染一科副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洪仲思  中山大学附属第五医院感染病防治中心副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范红顺  粤北第二人民医院副院长兼感染科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殷思纯  东莞市第九人民医院感染科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高齐明  中山市第二人民医院感染科副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（四）秘书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李美瑜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 xml:space="preserve"> 广州医科大学附属市八医院医务科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科长、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凌雪梅  广州医科大学附属市八医院艾滋病诊疗质量控制</w:t>
      </w:r>
    </w:p>
    <w:p>
      <w:pPr>
        <w:ind w:firstLine="1920" w:firstLineChars="600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中心办公室副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pStyle w:val="2"/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12883D42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