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lang w:val="en-US" w:eastAsia="zh-CN"/>
        </w:rPr>
      </w:pPr>
      <w:r>
        <w:rPr>
          <w:sz w:val="18"/>
        </w:rPr>
        <w:t xml:space="preserve">                          </w:t>
      </w:r>
      <w:r>
        <w:rPr>
          <w:sz w:val="22"/>
        </w:rPr>
        <w:t xml:space="preserve">      </w:t>
      </w:r>
      <w:r>
        <w:rPr>
          <w:rFonts w:hint="eastAsia"/>
          <w:b/>
          <w:sz w:val="24"/>
        </w:rPr>
        <w:t>全民</w:t>
      </w:r>
      <w:r>
        <w:rPr>
          <w:rFonts w:hint="eastAsia"/>
          <w:b/>
          <w:sz w:val="24"/>
          <w:lang w:val="en-US" w:eastAsia="zh-CN"/>
        </w:rPr>
        <w:t>营养</w:t>
      </w:r>
      <w:r>
        <w:rPr>
          <w:rFonts w:hint="eastAsia"/>
          <w:b/>
          <w:sz w:val="24"/>
        </w:rPr>
        <w:t>歌</w:t>
      </w:r>
      <w:r>
        <w:rPr>
          <w:rFonts w:hint="eastAsia"/>
          <w:b/>
          <w:sz w:val="24"/>
          <w:lang w:val="en-US" w:eastAsia="zh-CN"/>
        </w:rPr>
        <w:t xml:space="preserve"> 歌词</w:t>
      </w:r>
    </w:p>
    <w:p>
      <w:pPr>
        <w:rPr>
          <w:b/>
          <w:sz w:val="24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我们的生活越来越好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健康活力越来越重要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慧吃慧动必不可少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美丽心情把我们围绕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迎着阳光去奔跑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快来跟我唱唱跳跳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一日三餐很重要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食物多样一个不能少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蔬果奶豆忘不了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肉肉适量这样最好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孩子喜欢老人开口笑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膳食平衡我们要要要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（懂吃 动懂 懂吃 动吃 懂吃 懂动吃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懂吃 动懂 懂吃 动吃 懂吃 懂动吃）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营养好起来 让生活更精彩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一起动起来 让自己帅帅帅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健康吃起来 让幸福来来来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天天好营养 迎接健康未来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营养吃起来 让生活乐开怀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一起跳起来 把烦恼甩甩甩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健康吃起来 好身材来来来</w:t>
      </w:r>
    </w:p>
    <w:p>
      <w:pPr>
        <w:spacing w:line="360" w:lineRule="auto"/>
      </w:pPr>
      <w:r>
        <w:rPr>
          <w:rFonts w:hint="eastAsia"/>
        </w:rPr>
        <w:t>人人好营养 拥抱美好未来</w:t>
      </w:r>
      <w:bookmarkStart w:id="0" w:name="_GoBack"/>
      <w:bookmarkEnd w:id="0"/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E91"/>
    <w:rsid w:val="000C3CBC"/>
    <w:rsid w:val="000C43DE"/>
    <w:rsid w:val="000D027B"/>
    <w:rsid w:val="0012693B"/>
    <w:rsid w:val="001A4BB4"/>
    <w:rsid w:val="0021658F"/>
    <w:rsid w:val="0028581F"/>
    <w:rsid w:val="00300575"/>
    <w:rsid w:val="00360EE0"/>
    <w:rsid w:val="0037312B"/>
    <w:rsid w:val="003934A3"/>
    <w:rsid w:val="003D0F25"/>
    <w:rsid w:val="00412384"/>
    <w:rsid w:val="00436C1B"/>
    <w:rsid w:val="004B197A"/>
    <w:rsid w:val="00500313"/>
    <w:rsid w:val="005701DE"/>
    <w:rsid w:val="00575DC0"/>
    <w:rsid w:val="005F7E91"/>
    <w:rsid w:val="0062578E"/>
    <w:rsid w:val="006525EA"/>
    <w:rsid w:val="006675A1"/>
    <w:rsid w:val="006706AF"/>
    <w:rsid w:val="006A432F"/>
    <w:rsid w:val="00762F79"/>
    <w:rsid w:val="007E10D1"/>
    <w:rsid w:val="007E5F15"/>
    <w:rsid w:val="008757A8"/>
    <w:rsid w:val="009136A9"/>
    <w:rsid w:val="00941485"/>
    <w:rsid w:val="00955726"/>
    <w:rsid w:val="00A42251"/>
    <w:rsid w:val="00A65954"/>
    <w:rsid w:val="00AA2ACA"/>
    <w:rsid w:val="00B0753F"/>
    <w:rsid w:val="00B1456B"/>
    <w:rsid w:val="00B522AC"/>
    <w:rsid w:val="00B629BD"/>
    <w:rsid w:val="00C46CDE"/>
    <w:rsid w:val="00C771FF"/>
    <w:rsid w:val="00CD602D"/>
    <w:rsid w:val="00CE04F3"/>
    <w:rsid w:val="00D157A3"/>
    <w:rsid w:val="00D64CA1"/>
    <w:rsid w:val="00DE0B43"/>
    <w:rsid w:val="00DE0D1A"/>
    <w:rsid w:val="00E316C8"/>
    <w:rsid w:val="00EF65A0"/>
    <w:rsid w:val="00F96F5A"/>
    <w:rsid w:val="00FA0C52"/>
    <w:rsid w:val="00FA2664"/>
    <w:rsid w:val="00FE68A3"/>
    <w:rsid w:val="00FF281F"/>
    <w:rsid w:val="0B37608B"/>
    <w:rsid w:val="166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2018-04-02T08:42:00Z</dcterms:created>
  <dc:creator>yc</dc:creator>
  <cp:lastModifiedBy>lenovo490</cp:lastModifiedBy>
  <dcterms:modified xsi:type="dcterms:W3CDTF">2018-05-07T08:18:22Z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