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广东省省外放射卫生技术服务机构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备案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流程</w:t>
      </w:r>
    </w:p>
    <w:bookmarkEnd w:id="0"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1967230</wp:posOffset>
                </wp:positionV>
                <wp:extent cx="1194435" cy="386715"/>
                <wp:effectExtent l="0" t="0" r="5715" b="1333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资料符合要求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2pt;margin-top:154.9pt;height:30.45pt;width:94.05pt;z-index:251673600;mso-width-relative:page;mso-height-relative:page;" fillcolor="#FFFFFF" filled="t" stroked="f" coordsize="21600,21600" o:gfxdata="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0dxsX9gAAAALAQAA&#10;DwAAAAAAAAABACAAAAAiAAAAZHJzL2Rvd25yZXYueG1sUEsBAhQAFAAAAAgAh07iQABYdBSnAQAA&#10;KwMAAA4AAAAAAAAAAQAgAAAAJw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资料符合要求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2405380</wp:posOffset>
                </wp:positionV>
                <wp:extent cx="2684780" cy="748665"/>
                <wp:effectExtent l="4445" t="5080" r="15875" b="825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省卫生监督所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程序性材料核对，设置办事机构的，需进行现场查验。出具核查意见)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25pt;margin-top:189.4pt;height:58.95pt;width:211.4pt;z-index:251663360;mso-width-relative:page;mso-height-relative:page;" fillcolor="#FFFFFF" filled="t" stroked="t" coordsize="21600,21600" o:gfxdata="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SHn42wAAAAsBAAAPAAAAAAAAAAEAIAAAACIAAABkcnMvZG93bnJldi54bWxQSwEC&#10;FAAUAAAACACHTuJAAn/Z9PEBAADqAwAADgAAAAAAAAABACAAAAAq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省卫生监督所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程序性材料核对，设置办事机构的，需进行现场查验。出具核查意见)</w:t>
                      </w:r>
                    </w:p>
                    <w:p>
                      <w:pPr>
                        <w:spacing w:line="340" w:lineRule="exact"/>
                        <w:rPr>
                          <w:rFonts w:hint="eastAsia"/>
                          <w:color w:val="auto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1149350</wp:posOffset>
                </wp:positionV>
                <wp:extent cx="471170" cy="1156335"/>
                <wp:effectExtent l="0" t="0" r="5080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资料不符合要求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15pt;margin-top:90.5pt;height:91.05pt;width:37.1pt;z-index:251672576;mso-width-relative:page;mso-height-relative:page;" fillcolor="#FFFFFF" filled="t" stroked="f" coordsize="21600,21600" o:gfxdata="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/K2TB&#10;2QAAAAoBAAAPAAAAAAAAAAEAIAAAACIAAABkcnMvZG93bnJldi54bWxQSwECFAAUAAAACACHTuJA&#10;nVUmFa4BAAA5AwAADgAAAAAAAAABACAAAAAoAQAAZHJzL2Uyb0RvYy54bWxQSwUGAAAAAAYABgBZ&#10;AQAASAUA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资料不符合要求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3145790</wp:posOffset>
                </wp:positionV>
                <wp:extent cx="6985" cy="333375"/>
                <wp:effectExtent l="47625" t="0" r="59690" b="95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85" cy="333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4.25pt;margin-top:247.7pt;height:26.25pt;width:0.55pt;z-index:251675648;mso-width-relative:page;mso-height-relative:page;" filled="f" stroked="t" coordsize="21600,21600" o:gfxdata="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w/u0&#10;2wAAAAsBAAAPAAAAAAAAAAEAIAAAACIAAABkcnMvZG93bnJldi54bWxQSwECFAAUAAAACACHTuJA&#10;CFc8E+UBAAClAwAADgAAAAAAAAABACAAAAAqAQAAZHJzL2Uyb0RvYy54bWxQSwUGAAAAAAYABgBZ&#10;AQAAg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806450</wp:posOffset>
                </wp:positionV>
                <wp:extent cx="635" cy="1857375"/>
                <wp:effectExtent l="4445" t="0" r="13970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857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0.4pt;margin-top:63.5pt;height:146.25pt;width:0.05pt;z-index:251669504;mso-width-relative:page;mso-height-relative:page;" filled="f" stroked="t" coordsize="21600,21600" o:gfxdata="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PEJcdgAAAAL&#10;AQAADwAAAAAAAAABACAAAAAiAAAAZHJzL2Rvd25yZXYueG1sUEsBAhQAFAAAAAgAh07iQMdPGF3j&#10;AQAApAMAAA4AAAAAAAAAAQAgAAAAJ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4023995</wp:posOffset>
                </wp:positionV>
                <wp:extent cx="635" cy="441960"/>
                <wp:effectExtent l="48895" t="0" r="64770" b="152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1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8pt;margin-top:316.85pt;height:34.8pt;width:0.05pt;z-index:251664384;mso-width-relative:page;mso-height-relative:page;" filled="f" stroked="t" coordsize="21600,21600" o:gfxdata="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2483NoAAAAL&#10;AQAADwAAAAAAAAABACAAAAAiAAAAZHJzL2Rvd25yZXYueG1sUEsBAhQAFAAAAAgAh07iQNMK2Xjh&#10;AQAAmAMAAA4AAAAAAAAAAQAgAAAAKQEAAGRycy9lMm9Eb2MueG1sUEsFBgAAAAAGAAYAWQEAAHwF&#10;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3517900</wp:posOffset>
                </wp:positionV>
                <wp:extent cx="2388235" cy="503555"/>
                <wp:effectExtent l="5080" t="4445" r="6985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省卫生健康委政务服务中心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25pt;margin-top:277pt;height:39.65pt;width:188.05pt;z-index:251674624;mso-width-relative:page;mso-height-relative:page;" fillcolor="#FFFFFF" filled="t" stroked="t" coordsize="21600,21600" o:gfxdata="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sOVg9gA&#10;AAALAQAADwAAAAAAAAABACAAAAAiAAAAZHJzL2Rvd25yZXYueG1sUEsBAhQAFAAAAAgAh07iQJ3f&#10;+2jmAQAA2w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省卫生健康委政务服务中心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4538345</wp:posOffset>
                </wp:positionV>
                <wp:extent cx="2483485" cy="490220"/>
                <wp:effectExtent l="4445" t="4445" r="7620" b="196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省卫生健康委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pt;margin-top:357.35pt;height:38.6pt;width:195.55pt;z-index:251665408;mso-width-relative:page;mso-height-relative:page;" fillcolor="#FFFFFF" filled="t" stroked="t" coordsize="21600,21600" o:gfxdata="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ehHVHbAAAACwEAAA8AAAAAAAAAAQAgAAAAIgAAAGRycy9kb3ducmV2LnhtbFBL&#10;AQIUABQAAAAIAIdO4kD4k7yd8wEAAOoDAAAOAAAAAAAAAAEAIAAAACo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省卫生健康委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5027930</wp:posOffset>
                </wp:positionV>
                <wp:extent cx="635" cy="462915"/>
                <wp:effectExtent l="48895" t="0" r="64770" b="1333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629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9pt;margin-top:395.9pt;height:36.45pt;width:0.05pt;z-index:251666432;mso-width-relative:page;mso-height-relative:page;" filled="f" stroked="t" coordsize="21600,21600" o:gfxdata="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yVHCNwAAAAL&#10;AQAADwAAAAAAAAABACAAAAAiAAAAZHJzL2Rvd25yZXYueG1sUEsBAhQAFAAAAAgAh07iQLwBpdbf&#10;AQAAmgMAAA4AAAAAAAAAAQAgAAAAKwEAAGRycy9lMm9Eb2MueG1sUEsFBgAAAAAGAAYAWQEAAHwF&#10;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5484495</wp:posOffset>
                </wp:positionV>
                <wp:extent cx="2476500" cy="537210"/>
                <wp:effectExtent l="5080" t="5080" r="1397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同意备案，出具同意备案表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95pt;margin-top:431.85pt;height:42.3pt;width:195pt;z-index:251667456;mso-width-relative:page;mso-height-relative:page;" fillcolor="#FFFFFF" filled="t" stroked="t" coordsize="21600,21600" o:gfxdata="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/0Vp2gAAAAsBAAAPAAAAAAAAAAEAIAAAACIAAABkcnMvZG93bnJldi54bWxQSwEC&#10;FAAUAAAACACHTuJA2vSOivIBAADo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同意备案，出具同意备案表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1684655</wp:posOffset>
                </wp:positionV>
                <wp:extent cx="381000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1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5pt;margin-top:132.65pt;height:0.05pt;width:30pt;z-index:251671552;mso-width-relative:page;mso-height-relative:page;" filled="f" stroked="t" coordsize="21600,21600" o:gfxdata="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Z3cNi1wAAAAsB&#10;AAAPAAAAAAAAAAEAIAAAACIAAABkcnMvZG93bnJldi54bWxQSwECFAAUAAAACACHTuJA+QfUmOMB&#10;AACj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814070</wp:posOffset>
                </wp:positionV>
                <wp:extent cx="408305" cy="635"/>
                <wp:effectExtent l="0" t="48895" r="10795" b="647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4pt;margin-top:64.1pt;height:0.05pt;width:32.15pt;z-index:251670528;mso-width-relative:page;mso-height-relative:page;" filled="f" stroked="t" coordsize="21600,21600" o:gfxdata="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qFOHzZAAAACwEAAA8A&#10;AAAAAAAAAQAgAAAAIgAAAGRycy9kb3ducmV2LnhtbFBLAQIUABQAAAAIAIdO4kCYohJn3QEAAJgD&#10;AAAOAAAAAAAAAAEAIAAAACgBAABkcnMvZTJvRG9jLnhtbFBLBQYAAAAABgAGAFkBAAB3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2657475</wp:posOffset>
                </wp:positionV>
                <wp:extent cx="353695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36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0.95pt;margin-top:209.25pt;height:0.05pt;width:27.85pt;z-index:251668480;mso-width-relative:page;mso-height-relative:page;" filled="f" stroked="t" coordsize="21600,21600" o:gfxdata="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11YYf2AAAAAsB&#10;AAAPAAAAAAAAAAEAIAAAACIAAABkcnMvZG93bnJldi54bWxQSwECFAAUAAAACACHTuJAla3W5OIB&#10;AACj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1928495</wp:posOffset>
                </wp:positionV>
                <wp:extent cx="635" cy="476250"/>
                <wp:effectExtent l="48895" t="0" r="6477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76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pt;margin-top:151.85pt;height:37.5pt;width:0.05pt;z-index:251662336;mso-width-relative:page;mso-height-relative:page;" filled="f" stroked="t" coordsize="21600,21600" o:gfxdata="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6Jzuf2gAAAAsB&#10;AAAPAAAAAAAAAAEAIAAAACIAAABkcnMvZG93bnJldi54bWxQSwECFAAUAAAACACHTuJAqpiReuAB&#10;AACYAwAADgAAAAAAAAABACAAAAApAQAAZHJzL2Uyb0RvYy54bWxQSwUGAAAAAAYABgBZAQAAewUA&#10;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1415415</wp:posOffset>
                </wp:positionV>
                <wp:extent cx="2428875" cy="510540"/>
                <wp:effectExtent l="4445" t="4445" r="508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Cs w:val="22"/>
                                <w:lang w:eastAsia="zh-CN"/>
                              </w:rPr>
                              <w:t>卫生健康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委政务服务中心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Cs w:val="2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材料，初步核对）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85pt;margin-top:111.45pt;height:40.2pt;width:191.25pt;z-index:251661312;mso-width-relative:page;mso-height-relative:page;" fillcolor="#FFFFFF" filled="t" stroked="t" coordsize="21600,21600" o:gfxdata="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oGSb2gAAAAsBAAAPAAAAAAAAAAEAIAAAACIAAABkcnMvZG93bnJldi54bWxQSwEC&#10;FAAUAAAACACHTuJAmjASXvIBAADo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省</w:t>
                      </w:r>
                      <w:r>
                        <w:rPr>
                          <w:rFonts w:hint="eastAsia" w:ascii="Times New Roman" w:hAnsi="Times New Roman" w:cs="Times New Roman"/>
                          <w:szCs w:val="22"/>
                          <w:lang w:eastAsia="zh-CN"/>
                        </w:rPr>
                        <w:t>卫生健康</w:t>
                      </w:r>
                      <w:r>
                        <w:rPr>
                          <w:rFonts w:hint="eastAsia"/>
                          <w:lang w:eastAsia="zh-CN"/>
                        </w:rPr>
                        <w:t>委政务服务中心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cs="Times New Roman"/>
                          <w:szCs w:val="22"/>
                          <w:lang w:eastAsia="zh-CN"/>
                        </w:rPr>
                        <w:t>受理</w:t>
                      </w:r>
                      <w:r>
                        <w:rPr>
                          <w:rFonts w:hint="eastAsia"/>
                          <w:lang w:eastAsia="zh-CN"/>
                        </w:rPr>
                        <w:t>材料，初步核对）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1055370</wp:posOffset>
                </wp:positionV>
                <wp:extent cx="635" cy="353695"/>
                <wp:effectExtent l="48895" t="0" r="6477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53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8pt;margin-top:83.1pt;height:27.85pt;width:0.05pt;z-index:251660288;mso-width-relative:page;mso-height-relative:page;" filled="f" stroked="t" coordsize="21600,21600" o:gfxdata="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GTQqdoAAAALAQAA&#10;DwAAAAAAAAABACAAAAAiAAAAZHJzL2Rvd25yZXYueG1sUEsBAhQAFAAAAAgAh07iQEfOAOfeAQAA&#10;mAMAAA4AAAAAAAAAAQAgAAAAKQ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517525</wp:posOffset>
                </wp:positionV>
                <wp:extent cx="2435860" cy="523875"/>
                <wp:effectExtent l="4445" t="5080" r="17145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cs="Times New Roman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Cs w:val="22"/>
                                <w:lang w:eastAsia="zh-CN"/>
                              </w:rPr>
                              <w:t>省外放射卫生技术服务机构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cs="Times New Roman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Cs w:val="22"/>
                                <w:lang w:eastAsia="zh-CN"/>
                              </w:rPr>
                              <w:t>（提交备案申请材料）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55pt;margin-top:40.75pt;height:41.25pt;width:191.8pt;z-index:251659264;mso-width-relative:page;mso-height-relative:page;" fillcolor="#FFFFFF" filled="t" stroked="t" coordsize="21600,21600" o:gfxdata="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aBwHP2AAAAAoBAAAPAAAAAAAAAAEAIAAAACIAAABkcnMvZG93bnJldi54bWxQSwECFAAU&#10;AAAACACHTuJAz9ylvPEBAADo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eastAsia" w:ascii="Times New Roman" w:hAnsi="Times New Roman" w:cs="Times New Roman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Cs w:val="22"/>
                          <w:lang w:eastAsia="zh-CN"/>
                        </w:rPr>
                        <w:t>省外放射卫生技术服务机构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eastAsia" w:ascii="Times New Roman" w:hAnsi="Times New Roman" w:cs="Times New Roman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Cs w:val="22"/>
                          <w:lang w:eastAsia="zh-CN"/>
                        </w:rPr>
                        <w:t>（提交备案申请材料）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302895</wp:posOffset>
                </wp:positionV>
                <wp:extent cx="5184140" cy="7269480"/>
                <wp:effectExtent l="0" t="0" r="1651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140" cy="726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5pt;margin-top:23.85pt;height:572.4pt;width:408.2pt;z-index:251658240;mso-width-relative:page;mso-height-relative:page;" fillcolor="#FFFFFF" filled="t" stroked="f" coordsize="21600,21600" o:gfxdata="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EXmTcdcAAAAJAQAA&#10;DwAAAAAAAAABACAAAAAiAAAAZHJzL2Rvd25yZXYueG1sUEsBAhQAFAAAAAgAh07iQAPND82oAQAA&#10;KgMAAA4AAAAAAAAAAQAgAAAAJg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80C81"/>
    <w:rsid w:val="223B789B"/>
    <w:rsid w:val="43D80C81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2019-06-26T07:36:00Z</dcterms:created>
  <dc:creator>火柴</dc:creator>
  <cp:lastModifiedBy>火柴</cp:lastModifiedBy>
  <dcterms:modified xsi:type="dcterms:W3CDTF">2019-06-26T07:39:58Z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